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9B" w:rsidRDefault="005F149B" w:rsidP="005F149B">
      <w:pPr>
        <w:jc w:val="center"/>
        <w:rPr>
          <w:b/>
          <w:sz w:val="28"/>
          <w:szCs w:val="24"/>
        </w:rPr>
      </w:pPr>
      <w:bookmarkStart w:id="0" w:name="_GoBack"/>
      <w:r w:rsidRPr="00943348">
        <w:rPr>
          <w:b/>
          <w:sz w:val="28"/>
          <w:szCs w:val="24"/>
        </w:rPr>
        <w:t>График работы секций</w:t>
      </w:r>
    </w:p>
    <w:bookmarkEnd w:id="0"/>
    <w:p w:rsidR="0084275A" w:rsidRDefault="00D112A9" w:rsidP="00AA744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X</w:t>
      </w:r>
      <w:r w:rsidR="004C7799">
        <w:rPr>
          <w:b/>
          <w:sz w:val="28"/>
          <w:szCs w:val="24"/>
          <w:lang w:val="en-US"/>
        </w:rPr>
        <w:t>V</w:t>
      </w:r>
      <w:r w:rsidR="005F149B">
        <w:rPr>
          <w:b/>
          <w:sz w:val="28"/>
          <w:szCs w:val="24"/>
        </w:rPr>
        <w:t xml:space="preserve"> областного</w:t>
      </w:r>
      <w:r w:rsidR="00A21E37" w:rsidRPr="00A21E37">
        <w:rPr>
          <w:b/>
          <w:sz w:val="28"/>
          <w:szCs w:val="24"/>
        </w:rPr>
        <w:t xml:space="preserve"> конкурс</w:t>
      </w:r>
      <w:r w:rsidR="005F149B">
        <w:rPr>
          <w:b/>
          <w:sz w:val="28"/>
          <w:szCs w:val="24"/>
        </w:rPr>
        <w:t>а</w:t>
      </w:r>
      <w:r w:rsidR="00A21E37" w:rsidRPr="00A21E37">
        <w:rPr>
          <w:b/>
          <w:sz w:val="28"/>
          <w:szCs w:val="24"/>
        </w:rPr>
        <w:t xml:space="preserve"> работ исследовательского характера (конференции) учащихся </w:t>
      </w:r>
    </w:p>
    <w:p w:rsidR="00AA744A" w:rsidRDefault="00A21E37" w:rsidP="00AA744A">
      <w:pPr>
        <w:jc w:val="center"/>
        <w:rPr>
          <w:b/>
          <w:sz w:val="28"/>
          <w:szCs w:val="24"/>
        </w:rPr>
      </w:pPr>
      <w:r w:rsidRPr="00A21E37">
        <w:rPr>
          <w:b/>
          <w:sz w:val="28"/>
          <w:szCs w:val="24"/>
        </w:rPr>
        <w:t xml:space="preserve">учреждений общего среднего </w:t>
      </w:r>
      <w:r w:rsidR="00AA744A">
        <w:rPr>
          <w:b/>
          <w:sz w:val="28"/>
          <w:szCs w:val="24"/>
        </w:rPr>
        <w:t>образ</w:t>
      </w:r>
      <w:r w:rsidR="004C7799">
        <w:rPr>
          <w:b/>
          <w:sz w:val="28"/>
          <w:szCs w:val="24"/>
        </w:rPr>
        <w:t>ования «Хрустальная Альфа – 202</w:t>
      </w:r>
      <w:r w:rsidR="00D112A9">
        <w:rPr>
          <w:b/>
          <w:sz w:val="28"/>
          <w:szCs w:val="24"/>
        </w:rPr>
        <w:t>3</w:t>
      </w:r>
      <w:r w:rsidRPr="00A21E37">
        <w:rPr>
          <w:b/>
          <w:sz w:val="28"/>
          <w:szCs w:val="24"/>
        </w:rPr>
        <w:t>»</w:t>
      </w:r>
    </w:p>
    <w:p w:rsidR="00AA744A" w:rsidRDefault="00AA744A" w:rsidP="00A21E37">
      <w:pPr>
        <w:jc w:val="center"/>
        <w:rPr>
          <w:b/>
          <w:sz w:val="28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969"/>
        <w:gridCol w:w="4536"/>
        <w:gridCol w:w="2268"/>
      </w:tblGrid>
      <w:tr w:rsidR="008D15CB" w:rsidTr="00943348">
        <w:tc>
          <w:tcPr>
            <w:tcW w:w="2093" w:type="dxa"/>
          </w:tcPr>
          <w:p w:rsidR="008D15CB" w:rsidRPr="00943348" w:rsidRDefault="008D15CB" w:rsidP="00A21E37">
            <w:pPr>
              <w:jc w:val="center"/>
              <w:rPr>
                <w:b/>
                <w:sz w:val="28"/>
                <w:szCs w:val="28"/>
              </w:rPr>
            </w:pPr>
            <w:r w:rsidRPr="00943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8D15CB" w:rsidRPr="00943348" w:rsidRDefault="008D15CB" w:rsidP="00A21E37">
            <w:pPr>
              <w:jc w:val="center"/>
              <w:rPr>
                <w:b/>
                <w:sz w:val="28"/>
                <w:szCs w:val="28"/>
              </w:rPr>
            </w:pPr>
            <w:r w:rsidRPr="0094334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8D15CB" w:rsidRPr="00943348" w:rsidRDefault="008D15CB" w:rsidP="00A21E37">
            <w:pPr>
              <w:jc w:val="center"/>
              <w:rPr>
                <w:b/>
                <w:sz w:val="28"/>
                <w:szCs w:val="28"/>
              </w:rPr>
            </w:pPr>
            <w:r w:rsidRPr="00943348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4536" w:type="dxa"/>
          </w:tcPr>
          <w:p w:rsidR="008D15CB" w:rsidRPr="00943348" w:rsidRDefault="008D15CB" w:rsidP="00A21E37">
            <w:pPr>
              <w:jc w:val="center"/>
              <w:rPr>
                <w:b/>
                <w:sz w:val="28"/>
                <w:szCs w:val="28"/>
              </w:rPr>
            </w:pPr>
            <w:r w:rsidRPr="00943348">
              <w:rPr>
                <w:b/>
                <w:sz w:val="28"/>
                <w:szCs w:val="28"/>
              </w:rPr>
              <w:t xml:space="preserve">Руководитель секции (методист) </w:t>
            </w:r>
          </w:p>
        </w:tc>
        <w:tc>
          <w:tcPr>
            <w:tcW w:w="2268" w:type="dxa"/>
          </w:tcPr>
          <w:p w:rsidR="008D15CB" w:rsidRPr="00943348" w:rsidRDefault="008D15CB" w:rsidP="00A21E37">
            <w:pPr>
              <w:jc w:val="center"/>
              <w:rPr>
                <w:b/>
                <w:sz w:val="28"/>
                <w:szCs w:val="28"/>
              </w:rPr>
            </w:pPr>
            <w:r w:rsidRPr="00943348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943348" w:rsidRPr="004C7799" w:rsidTr="00943348">
        <w:trPr>
          <w:trHeight w:val="261"/>
        </w:trPr>
        <w:tc>
          <w:tcPr>
            <w:tcW w:w="2093" w:type="dxa"/>
            <w:vMerge w:val="restart"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30.10</w:t>
            </w:r>
          </w:p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13.30-17.30</w:t>
            </w:r>
          </w:p>
        </w:tc>
        <w:tc>
          <w:tcPr>
            <w:tcW w:w="3969" w:type="dxa"/>
          </w:tcPr>
          <w:p w:rsidR="00943348" w:rsidRPr="00943348" w:rsidRDefault="00943348" w:rsidP="00C65A63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536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Главницкая</w:t>
            </w:r>
            <w:proofErr w:type="spellEnd"/>
            <w:r w:rsidRPr="00943348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268" w:type="dxa"/>
            <w:vMerge w:val="restart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8 (1052)39-90-24</w:t>
            </w:r>
          </w:p>
        </w:tc>
      </w:tr>
      <w:tr w:rsidR="00943348" w:rsidRPr="004C7799" w:rsidTr="00943348">
        <w:trPr>
          <w:trHeight w:val="301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  <w:highlight w:val="yellow"/>
              </w:rPr>
            </w:pPr>
            <w:r w:rsidRPr="00943348">
              <w:rPr>
                <w:sz w:val="28"/>
                <w:szCs w:val="28"/>
              </w:rPr>
              <w:t>14.00-18.00</w:t>
            </w:r>
          </w:p>
        </w:tc>
        <w:tc>
          <w:tcPr>
            <w:tcW w:w="3969" w:type="dxa"/>
          </w:tcPr>
          <w:p w:rsidR="00943348" w:rsidRPr="00943348" w:rsidRDefault="00943348" w:rsidP="00DE4412">
            <w:pPr>
              <w:jc w:val="center"/>
              <w:rPr>
                <w:sz w:val="28"/>
                <w:szCs w:val="28"/>
                <w:highlight w:val="yellow"/>
              </w:rPr>
            </w:pPr>
            <w:r w:rsidRPr="0094334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36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943348">
              <w:rPr>
                <w:sz w:val="28"/>
                <w:szCs w:val="28"/>
              </w:rPr>
              <w:t>Шмурей</w:t>
            </w:r>
            <w:proofErr w:type="spellEnd"/>
            <w:r w:rsidRPr="00943348">
              <w:rPr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RPr="004C7799" w:rsidTr="00943348">
        <w:trPr>
          <w:trHeight w:val="277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311540">
            <w:pPr>
              <w:jc w:val="center"/>
              <w:rPr>
                <w:sz w:val="28"/>
                <w:szCs w:val="28"/>
                <w:highlight w:val="yellow"/>
              </w:rPr>
            </w:pPr>
            <w:r w:rsidRPr="00943348">
              <w:rPr>
                <w:sz w:val="28"/>
                <w:szCs w:val="28"/>
              </w:rPr>
              <w:t>14.00-18.00</w:t>
            </w:r>
          </w:p>
        </w:tc>
        <w:tc>
          <w:tcPr>
            <w:tcW w:w="3969" w:type="dxa"/>
          </w:tcPr>
          <w:p w:rsidR="00943348" w:rsidRPr="00943348" w:rsidRDefault="00943348" w:rsidP="00311540">
            <w:pPr>
              <w:jc w:val="center"/>
              <w:rPr>
                <w:sz w:val="28"/>
                <w:szCs w:val="28"/>
                <w:highlight w:val="yellow"/>
              </w:rPr>
            </w:pPr>
            <w:r w:rsidRPr="00943348">
              <w:rPr>
                <w:sz w:val="28"/>
                <w:szCs w:val="28"/>
              </w:rPr>
              <w:t xml:space="preserve">Белорусский язык </w:t>
            </w:r>
          </w:p>
        </w:tc>
        <w:tc>
          <w:tcPr>
            <w:tcW w:w="4536" w:type="dxa"/>
          </w:tcPr>
          <w:p w:rsidR="00943348" w:rsidRPr="00943348" w:rsidRDefault="00943348" w:rsidP="00311540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943348">
              <w:rPr>
                <w:sz w:val="28"/>
                <w:szCs w:val="28"/>
              </w:rPr>
              <w:t>Шмурей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Светлана Станиславовна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311540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425452">
        <w:trPr>
          <w:trHeight w:val="253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31.10</w:t>
            </w:r>
          </w:p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43348" w:rsidRPr="00943348" w:rsidRDefault="00943348" w:rsidP="002A188D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Главницкая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943348">
        <w:trPr>
          <w:trHeight w:val="253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FC049B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</w:tcPr>
          <w:p w:rsidR="00943348" w:rsidRPr="00943348" w:rsidRDefault="00943348" w:rsidP="00FC049B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Допобразование</w:t>
            </w:r>
            <w:proofErr w:type="spellEnd"/>
            <w:r w:rsidRPr="00943348">
              <w:rPr>
                <w:sz w:val="28"/>
                <w:szCs w:val="28"/>
              </w:rPr>
              <w:t xml:space="preserve"> – 1 (ГОЦТТ) </w:t>
            </w:r>
          </w:p>
        </w:tc>
        <w:tc>
          <w:tcPr>
            <w:tcW w:w="4536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Шмурей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Светлана Станиславовна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943348">
        <w:trPr>
          <w:trHeight w:val="253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10.00–14.00</w:t>
            </w:r>
          </w:p>
        </w:tc>
        <w:tc>
          <w:tcPr>
            <w:tcW w:w="3969" w:type="dxa"/>
          </w:tcPr>
          <w:p w:rsidR="00943348" w:rsidRPr="00943348" w:rsidRDefault="00943348" w:rsidP="005835CF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Допобразование</w:t>
            </w:r>
            <w:proofErr w:type="spellEnd"/>
            <w:r w:rsidRPr="00943348">
              <w:rPr>
                <w:sz w:val="28"/>
                <w:szCs w:val="28"/>
              </w:rPr>
              <w:t xml:space="preserve"> – 2 (ГОЭБЦ) </w:t>
            </w:r>
          </w:p>
        </w:tc>
        <w:tc>
          <w:tcPr>
            <w:tcW w:w="4536" w:type="dxa"/>
          </w:tcPr>
          <w:p w:rsidR="00943348" w:rsidRPr="00943348" w:rsidRDefault="00943348" w:rsidP="00B4158F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 </w:t>
            </w:r>
            <w:proofErr w:type="spellStart"/>
            <w:r w:rsidRPr="00943348">
              <w:rPr>
                <w:sz w:val="28"/>
                <w:szCs w:val="28"/>
              </w:rPr>
              <w:t>Шмурей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Светлана Станиславовна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B4158F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425452">
        <w:trPr>
          <w:trHeight w:val="237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01.11</w:t>
            </w:r>
          </w:p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43348" w:rsidRPr="00943348" w:rsidRDefault="00943348" w:rsidP="00960535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Каскевич</w:t>
            </w:r>
            <w:proofErr w:type="spellEnd"/>
            <w:r w:rsidRPr="00943348">
              <w:rPr>
                <w:sz w:val="28"/>
                <w:szCs w:val="28"/>
              </w:rPr>
              <w:t xml:space="preserve"> Ирина </w:t>
            </w:r>
            <w:proofErr w:type="spellStart"/>
            <w:r w:rsidRPr="00943348">
              <w:rPr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2268" w:type="dxa"/>
            <w:vMerge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943348">
        <w:trPr>
          <w:trHeight w:val="237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</w:tcPr>
          <w:p w:rsidR="00943348" w:rsidRPr="00943348" w:rsidRDefault="00943348" w:rsidP="00211D50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536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Главницкая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943348">
        <w:trPr>
          <w:trHeight w:val="237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</w:tcPr>
          <w:p w:rsidR="00943348" w:rsidRPr="00943348" w:rsidRDefault="00943348" w:rsidP="00321221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Физика. Астрономия </w:t>
            </w:r>
          </w:p>
        </w:tc>
        <w:tc>
          <w:tcPr>
            <w:tcW w:w="4536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Сергей Татьяна Александровна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943348">
        <w:trPr>
          <w:trHeight w:val="237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11.30-15.30</w:t>
            </w:r>
          </w:p>
        </w:tc>
        <w:tc>
          <w:tcPr>
            <w:tcW w:w="3969" w:type="dxa"/>
          </w:tcPr>
          <w:p w:rsidR="00943348" w:rsidRPr="00943348" w:rsidRDefault="00943348" w:rsidP="00437673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Математика (</w:t>
            </w:r>
            <w:proofErr w:type="spellStart"/>
            <w:r w:rsidRPr="00943348">
              <w:rPr>
                <w:sz w:val="28"/>
                <w:szCs w:val="28"/>
              </w:rPr>
              <w:t>дист</w:t>
            </w:r>
            <w:proofErr w:type="spellEnd"/>
            <w:r w:rsidRPr="00943348">
              <w:rPr>
                <w:sz w:val="28"/>
                <w:szCs w:val="28"/>
              </w:rPr>
              <w:t>.)</w:t>
            </w:r>
          </w:p>
        </w:tc>
        <w:tc>
          <w:tcPr>
            <w:tcW w:w="4536" w:type="dxa"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Главницкая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425452">
        <w:trPr>
          <w:trHeight w:val="237"/>
        </w:trPr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10.00-14.00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943348" w:rsidRPr="00943348" w:rsidRDefault="00943348" w:rsidP="00211D50">
            <w:pPr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Белорусская литература 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Шмурей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Светлана Станиславовна</w:t>
            </w:r>
            <w:r w:rsidRPr="0094334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425452">
        <w:trPr>
          <w:trHeight w:val="181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02.11</w:t>
            </w:r>
          </w:p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43348" w:rsidRPr="00943348" w:rsidRDefault="00943348" w:rsidP="00211D50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Немецкий язык. Французский язык. Испанский язык 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Каскевич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 xml:space="preserve">Ирина </w:t>
            </w:r>
            <w:proofErr w:type="spellStart"/>
            <w:r w:rsidRPr="00943348">
              <w:rPr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2268" w:type="dxa"/>
            <w:vMerge/>
          </w:tcPr>
          <w:p w:rsidR="00943348" w:rsidRPr="00943348" w:rsidRDefault="00943348" w:rsidP="002A188D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943348">
        <w:trPr>
          <w:trHeight w:val="279"/>
        </w:trPr>
        <w:tc>
          <w:tcPr>
            <w:tcW w:w="2093" w:type="dxa"/>
            <w:vMerge/>
            <w:vAlign w:val="center"/>
          </w:tcPr>
          <w:p w:rsidR="00943348" w:rsidRPr="00943348" w:rsidRDefault="00943348" w:rsidP="0011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</w:tcPr>
          <w:p w:rsidR="00943348" w:rsidRPr="00943348" w:rsidRDefault="00943348" w:rsidP="00211D50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Обществоведение </w:t>
            </w:r>
          </w:p>
        </w:tc>
        <w:tc>
          <w:tcPr>
            <w:tcW w:w="4536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Наумик</w:t>
            </w:r>
            <w:proofErr w:type="spellEnd"/>
            <w:r w:rsidRPr="0094334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425452">
        <w:trPr>
          <w:trHeight w:val="247"/>
        </w:trPr>
        <w:tc>
          <w:tcPr>
            <w:tcW w:w="2093" w:type="dxa"/>
            <w:vMerge/>
            <w:vAlign w:val="center"/>
          </w:tcPr>
          <w:p w:rsidR="00943348" w:rsidRPr="00943348" w:rsidRDefault="00943348" w:rsidP="00FB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3348" w:rsidRPr="00943348" w:rsidRDefault="00943348" w:rsidP="00211D50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История – 2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Наумик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425452">
        <w:trPr>
          <w:trHeight w:val="247"/>
        </w:trPr>
        <w:tc>
          <w:tcPr>
            <w:tcW w:w="2093" w:type="dxa"/>
            <w:vMerge/>
            <w:vAlign w:val="center"/>
          </w:tcPr>
          <w:p w:rsidR="00943348" w:rsidRPr="00943348" w:rsidRDefault="00943348" w:rsidP="00FB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943348" w:rsidRPr="00943348" w:rsidRDefault="00943348" w:rsidP="00163283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География (</w:t>
            </w:r>
            <w:proofErr w:type="spellStart"/>
            <w:r w:rsidRPr="00943348">
              <w:rPr>
                <w:sz w:val="28"/>
                <w:szCs w:val="28"/>
              </w:rPr>
              <w:t>дист</w:t>
            </w:r>
            <w:proofErr w:type="spellEnd"/>
            <w:r w:rsidRPr="00943348">
              <w:rPr>
                <w:sz w:val="28"/>
                <w:szCs w:val="28"/>
              </w:rPr>
              <w:t>.)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Шмурей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Светлана Станиславовна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425452">
        <w:trPr>
          <w:trHeight w:val="247"/>
        </w:trPr>
        <w:tc>
          <w:tcPr>
            <w:tcW w:w="2093" w:type="dxa"/>
            <w:vMerge w:val="restart"/>
            <w:vAlign w:val="center"/>
          </w:tcPr>
          <w:p w:rsidR="00943348" w:rsidRPr="00943348" w:rsidRDefault="00943348" w:rsidP="00A7552C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0</w:t>
            </w:r>
            <w:r w:rsidRPr="00943348">
              <w:rPr>
                <w:sz w:val="28"/>
                <w:szCs w:val="28"/>
                <w:lang w:val="en-US"/>
              </w:rPr>
              <w:t>3</w:t>
            </w:r>
            <w:r w:rsidRPr="00943348">
              <w:rPr>
                <w:sz w:val="28"/>
                <w:szCs w:val="28"/>
              </w:rPr>
              <w:t>.11</w:t>
            </w:r>
          </w:p>
          <w:p w:rsidR="00943348" w:rsidRPr="00943348" w:rsidRDefault="00943348" w:rsidP="00A7552C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9.00-13.00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43348" w:rsidRPr="00943348" w:rsidRDefault="00943348" w:rsidP="00211D50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История – 1 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Наумик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</w:p>
        </w:tc>
      </w:tr>
      <w:tr w:rsidR="00943348" w:rsidTr="00943348">
        <w:trPr>
          <w:trHeight w:val="247"/>
        </w:trPr>
        <w:tc>
          <w:tcPr>
            <w:tcW w:w="2093" w:type="dxa"/>
            <w:vMerge/>
            <w:vAlign w:val="center"/>
          </w:tcPr>
          <w:p w:rsidR="00943348" w:rsidRPr="00943348" w:rsidRDefault="00943348" w:rsidP="00FB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>10.00–14.00</w:t>
            </w:r>
          </w:p>
        </w:tc>
        <w:tc>
          <w:tcPr>
            <w:tcW w:w="3969" w:type="dxa"/>
          </w:tcPr>
          <w:p w:rsidR="00943348" w:rsidRPr="00943348" w:rsidRDefault="00943348" w:rsidP="00211D50">
            <w:pPr>
              <w:jc w:val="center"/>
              <w:rPr>
                <w:sz w:val="28"/>
                <w:szCs w:val="28"/>
              </w:rPr>
            </w:pPr>
            <w:r w:rsidRPr="00943348">
              <w:rPr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4536" w:type="dxa"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  <w:proofErr w:type="spellStart"/>
            <w:r w:rsidRPr="00943348">
              <w:rPr>
                <w:sz w:val="28"/>
                <w:szCs w:val="28"/>
              </w:rPr>
              <w:t>Шмурей</w:t>
            </w:r>
            <w:proofErr w:type="spellEnd"/>
            <w:r w:rsidRPr="00943348">
              <w:rPr>
                <w:sz w:val="28"/>
                <w:szCs w:val="28"/>
              </w:rPr>
              <w:t xml:space="preserve"> </w:t>
            </w:r>
            <w:r w:rsidRPr="00943348">
              <w:rPr>
                <w:sz w:val="28"/>
                <w:szCs w:val="28"/>
              </w:rPr>
              <w:t>Светлана Станиславовна</w:t>
            </w:r>
          </w:p>
        </w:tc>
        <w:tc>
          <w:tcPr>
            <w:tcW w:w="2268" w:type="dxa"/>
            <w:vMerge/>
          </w:tcPr>
          <w:p w:rsidR="00943348" w:rsidRPr="00943348" w:rsidRDefault="00943348" w:rsidP="00C210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66E" w:rsidRDefault="00A8166E" w:rsidP="00BF06D8">
      <w:pPr>
        <w:jc w:val="both"/>
        <w:rPr>
          <w:b/>
          <w:sz w:val="28"/>
          <w:szCs w:val="24"/>
        </w:rPr>
      </w:pPr>
    </w:p>
    <w:sectPr w:rsidR="00A8166E" w:rsidSect="001F46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DA"/>
    <w:rsid w:val="00021903"/>
    <w:rsid w:val="000247FF"/>
    <w:rsid w:val="00026300"/>
    <w:rsid w:val="000506D1"/>
    <w:rsid w:val="00061C8B"/>
    <w:rsid w:val="000825C4"/>
    <w:rsid w:val="00086B3F"/>
    <w:rsid w:val="000C3575"/>
    <w:rsid w:val="000C6373"/>
    <w:rsid w:val="000D71DD"/>
    <w:rsid w:val="000F755C"/>
    <w:rsid w:val="000F7C87"/>
    <w:rsid w:val="00111236"/>
    <w:rsid w:val="00124734"/>
    <w:rsid w:val="00163283"/>
    <w:rsid w:val="001A0FF6"/>
    <w:rsid w:val="001F46CD"/>
    <w:rsid w:val="00206C16"/>
    <w:rsid w:val="00211D50"/>
    <w:rsid w:val="002129D4"/>
    <w:rsid w:val="002319B2"/>
    <w:rsid w:val="002A188D"/>
    <w:rsid w:val="002A64D8"/>
    <w:rsid w:val="002F442E"/>
    <w:rsid w:val="00311540"/>
    <w:rsid w:val="00311B26"/>
    <w:rsid w:val="00321221"/>
    <w:rsid w:val="00354BD4"/>
    <w:rsid w:val="00354DA0"/>
    <w:rsid w:val="003E45D7"/>
    <w:rsid w:val="00405A8D"/>
    <w:rsid w:val="00431727"/>
    <w:rsid w:val="00437673"/>
    <w:rsid w:val="00465F3C"/>
    <w:rsid w:val="004671BB"/>
    <w:rsid w:val="00496FD6"/>
    <w:rsid w:val="004A3C04"/>
    <w:rsid w:val="004C7647"/>
    <w:rsid w:val="004C7799"/>
    <w:rsid w:val="004E755D"/>
    <w:rsid w:val="005835CF"/>
    <w:rsid w:val="005D6F81"/>
    <w:rsid w:val="005F01BE"/>
    <w:rsid w:val="005F149B"/>
    <w:rsid w:val="0066390A"/>
    <w:rsid w:val="00696C3B"/>
    <w:rsid w:val="006B13AD"/>
    <w:rsid w:val="006B54C8"/>
    <w:rsid w:val="00704EC1"/>
    <w:rsid w:val="00745B68"/>
    <w:rsid w:val="00746EDA"/>
    <w:rsid w:val="00764AA1"/>
    <w:rsid w:val="007807CF"/>
    <w:rsid w:val="007B6E7E"/>
    <w:rsid w:val="007C352F"/>
    <w:rsid w:val="007F3345"/>
    <w:rsid w:val="007F3752"/>
    <w:rsid w:val="007F5FE5"/>
    <w:rsid w:val="00806548"/>
    <w:rsid w:val="00826A1C"/>
    <w:rsid w:val="00830E87"/>
    <w:rsid w:val="00833E87"/>
    <w:rsid w:val="0084275A"/>
    <w:rsid w:val="008600DF"/>
    <w:rsid w:val="00861BB6"/>
    <w:rsid w:val="0089704B"/>
    <w:rsid w:val="008A37C6"/>
    <w:rsid w:val="008B2773"/>
    <w:rsid w:val="008D15CB"/>
    <w:rsid w:val="00915ECF"/>
    <w:rsid w:val="00933CC1"/>
    <w:rsid w:val="00943348"/>
    <w:rsid w:val="0094690B"/>
    <w:rsid w:val="00960535"/>
    <w:rsid w:val="00980D72"/>
    <w:rsid w:val="009873B9"/>
    <w:rsid w:val="009A330C"/>
    <w:rsid w:val="009B4B6D"/>
    <w:rsid w:val="009C022D"/>
    <w:rsid w:val="009F3800"/>
    <w:rsid w:val="009F68E5"/>
    <w:rsid w:val="00A21E37"/>
    <w:rsid w:val="00A231C3"/>
    <w:rsid w:val="00A3621C"/>
    <w:rsid w:val="00A3634D"/>
    <w:rsid w:val="00A7552C"/>
    <w:rsid w:val="00A8166E"/>
    <w:rsid w:val="00AA744A"/>
    <w:rsid w:val="00AB5CFA"/>
    <w:rsid w:val="00AE6B5E"/>
    <w:rsid w:val="00B0282F"/>
    <w:rsid w:val="00B17B64"/>
    <w:rsid w:val="00B4158F"/>
    <w:rsid w:val="00BF06D8"/>
    <w:rsid w:val="00BF2030"/>
    <w:rsid w:val="00C10091"/>
    <w:rsid w:val="00C210E8"/>
    <w:rsid w:val="00C4432E"/>
    <w:rsid w:val="00C51592"/>
    <w:rsid w:val="00C65A63"/>
    <w:rsid w:val="00C75910"/>
    <w:rsid w:val="00C91487"/>
    <w:rsid w:val="00CA1F1C"/>
    <w:rsid w:val="00CA73B7"/>
    <w:rsid w:val="00CE02FF"/>
    <w:rsid w:val="00D112A9"/>
    <w:rsid w:val="00D1716F"/>
    <w:rsid w:val="00DE4412"/>
    <w:rsid w:val="00E01A27"/>
    <w:rsid w:val="00E05BDC"/>
    <w:rsid w:val="00E3300A"/>
    <w:rsid w:val="00E57EA0"/>
    <w:rsid w:val="00E651D5"/>
    <w:rsid w:val="00E71448"/>
    <w:rsid w:val="00E71962"/>
    <w:rsid w:val="00EF54AB"/>
    <w:rsid w:val="00F463E3"/>
    <w:rsid w:val="00F52772"/>
    <w:rsid w:val="00F573FD"/>
    <w:rsid w:val="00F9419A"/>
    <w:rsid w:val="00FB1BE5"/>
    <w:rsid w:val="00FC049B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54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54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Kab_244_5</cp:lastModifiedBy>
  <cp:revision>113</cp:revision>
  <cp:lastPrinted>2021-10-22T14:17:00Z</cp:lastPrinted>
  <dcterms:created xsi:type="dcterms:W3CDTF">2020-10-21T13:46:00Z</dcterms:created>
  <dcterms:modified xsi:type="dcterms:W3CDTF">2023-10-26T11:25:00Z</dcterms:modified>
</cp:coreProperties>
</file>